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07BD0" w14:textId="1C99F539" w:rsidR="002655FB" w:rsidRPr="000C5F64" w:rsidRDefault="002655FB" w:rsidP="002655FB">
      <w:pPr>
        <w:spacing w:line="240" w:lineRule="auto"/>
        <w:rPr>
          <w:b/>
          <w:sz w:val="36"/>
          <w:szCs w:val="36"/>
          <w:u w:val="single"/>
        </w:rPr>
      </w:pPr>
      <w:r w:rsidRPr="000C5F64">
        <w:rPr>
          <w:b/>
          <w:sz w:val="36"/>
          <w:szCs w:val="36"/>
          <w:highlight w:val="lightGray"/>
          <w:u w:val="single"/>
        </w:rPr>
        <w:t>202</w:t>
      </w:r>
      <w:r w:rsidR="00003CED">
        <w:rPr>
          <w:b/>
          <w:sz w:val="36"/>
          <w:szCs w:val="36"/>
          <w:highlight w:val="lightGray"/>
          <w:u w:val="single"/>
        </w:rPr>
        <w:t>4</w:t>
      </w:r>
      <w:r w:rsidRPr="000C5F64">
        <w:rPr>
          <w:b/>
          <w:sz w:val="36"/>
          <w:szCs w:val="36"/>
          <w:highlight w:val="lightGray"/>
          <w:u w:val="single"/>
        </w:rPr>
        <w:t xml:space="preserve"> YILI ASANSÖR BAŞVURUSUNDA İSTENECEK BELGELER</w:t>
      </w:r>
    </w:p>
    <w:p w14:paraId="682AC688" w14:textId="77777777" w:rsidR="002655FB" w:rsidRPr="000C5F64" w:rsidRDefault="002655FB" w:rsidP="002655FB">
      <w:pPr>
        <w:spacing w:line="240" w:lineRule="auto"/>
        <w:rPr>
          <w:b/>
          <w:sz w:val="28"/>
          <w:highlight w:val="lightGray"/>
          <w:u w:val="single"/>
        </w:rPr>
      </w:pPr>
      <w:r w:rsidRPr="000C5F64">
        <w:rPr>
          <w:b/>
          <w:sz w:val="28"/>
          <w:highlight w:val="lightGray"/>
          <w:u w:val="single"/>
        </w:rPr>
        <w:t>TESCİL BAŞVURUSUNDA İSTENECEK BELGELER</w:t>
      </w:r>
    </w:p>
    <w:p w14:paraId="4C0F45CB" w14:textId="77777777" w:rsidR="002655FB" w:rsidRPr="000C5F64" w:rsidRDefault="002655FB" w:rsidP="002655FB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C5F64">
        <w:rPr>
          <w:sz w:val="24"/>
          <w:szCs w:val="24"/>
        </w:rPr>
        <w:t>BAŞVURU FORMU</w:t>
      </w:r>
    </w:p>
    <w:p w14:paraId="00F5564A" w14:textId="77777777" w:rsidR="002655FB" w:rsidRPr="000C5F64" w:rsidRDefault="002655FB" w:rsidP="002655FB">
      <w:pPr>
        <w:pStyle w:val="ListeParagraf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C5F64">
        <w:rPr>
          <w:b/>
          <w:sz w:val="24"/>
          <w:szCs w:val="24"/>
        </w:rPr>
        <w:t>DEKONT (YAPI KREDİ BANKASI)</w:t>
      </w:r>
    </w:p>
    <w:p w14:paraId="5EFC0AAE" w14:textId="77777777" w:rsidR="002655FB" w:rsidRPr="000C5F64" w:rsidRDefault="002655FB" w:rsidP="002655FB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C5F64">
        <w:rPr>
          <w:sz w:val="24"/>
          <w:szCs w:val="24"/>
        </w:rPr>
        <w:t>YAPI RUHSATI</w:t>
      </w:r>
    </w:p>
    <w:p w14:paraId="06329F17" w14:textId="77777777" w:rsidR="002655FB" w:rsidRPr="000C5F64" w:rsidRDefault="002655FB" w:rsidP="002655FB">
      <w:pPr>
        <w:pStyle w:val="ListeParagraf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C5F64">
        <w:rPr>
          <w:b/>
          <w:sz w:val="24"/>
          <w:szCs w:val="24"/>
        </w:rPr>
        <w:t>ASANSÖR AVAN VE UYGULAMA PROJELERİ (ONAYLI)</w:t>
      </w:r>
    </w:p>
    <w:p w14:paraId="5F0DE72E" w14:textId="77777777" w:rsidR="002655FB" w:rsidRPr="000C5F64" w:rsidRDefault="002655FB" w:rsidP="002655FB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C5F64">
        <w:rPr>
          <w:sz w:val="24"/>
          <w:szCs w:val="24"/>
        </w:rPr>
        <w:t>ASANSÖR MONTAJ SÖZLEŞMESİ VEYA ASANSÖR MONTAJ FATURASI</w:t>
      </w:r>
    </w:p>
    <w:p w14:paraId="336AC7E6" w14:textId="77777777" w:rsidR="002655FB" w:rsidRPr="000C5F64" w:rsidRDefault="002655FB" w:rsidP="002655FB">
      <w:pPr>
        <w:pStyle w:val="ListeParagraf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C5F64">
        <w:rPr>
          <w:b/>
          <w:sz w:val="24"/>
          <w:szCs w:val="24"/>
        </w:rPr>
        <w:t>AB UYGUNLUK BEYANI</w:t>
      </w:r>
    </w:p>
    <w:p w14:paraId="22838385" w14:textId="74DE04F4" w:rsidR="002655FB" w:rsidRDefault="002655FB" w:rsidP="00E10DBA">
      <w:pPr>
        <w:pStyle w:val="ListeParagraf"/>
        <w:numPr>
          <w:ilvl w:val="0"/>
          <w:numId w:val="2"/>
        </w:numPr>
        <w:spacing w:line="240" w:lineRule="auto"/>
        <w:ind w:right="-566"/>
        <w:rPr>
          <w:sz w:val="24"/>
          <w:szCs w:val="24"/>
        </w:rPr>
      </w:pPr>
      <w:r w:rsidRPr="000C5F64">
        <w:rPr>
          <w:sz w:val="24"/>
          <w:szCs w:val="24"/>
        </w:rPr>
        <w:t>AB UYGUNLUK BEYANINI HAZIRLAYAN MÜHENDİSİN İMZA SİRKÜSÜ</w:t>
      </w:r>
    </w:p>
    <w:p w14:paraId="04710AD7" w14:textId="02B31CB7" w:rsidR="006E73F5" w:rsidRPr="006F5587" w:rsidRDefault="006E73F5" w:rsidP="00E10DBA">
      <w:pPr>
        <w:pStyle w:val="ListeParagraf"/>
        <w:numPr>
          <w:ilvl w:val="0"/>
          <w:numId w:val="2"/>
        </w:numPr>
        <w:spacing w:line="240" w:lineRule="auto"/>
        <w:ind w:right="-566"/>
        <w:rPr>
          <w:b/>
          <w:bCs/>
          <w:sz w:val="24"/>
          <w:szCs w:val="24"/>
        </w:rPr>
      </w:pPr>
      <w:r w:rsidRPr="006F5587">
        <w:rPr>
          <w:b/>
          <w:bCs/>
          <w:sz w:val="24"/>
          <w:szCs w:val="24"/>
        </w:rPr>
        <w:t xml:space="preserve">81-1+A3 STANDARDINDA YAPILAN </w:t>
      </w:r>
      <w:r w:rsidR="006F5587" w:rsidRPr="006F5587">
        <w:rPr>
          <w:b/>
          <w:bCs/>
          <w:sz w:val="24"/>
          <w:szCs w:val="24"/>
        </w:rPr>
        <w:t xml:space="preserve">TESCİL </w:t>
      </w:r>
      <w:r w:rsidRPr="006F5587">
        <w:rPr>
          <w:b/>
          <w:bCs/>
          <w:sz w:val="24"/>
          <w:szCs w:val="24"/>
        </w:rPr>
        <w:t>BASVURULAR</w:t>
      </w:r>
      <w:r w:rsidR="006F5587" w:rsidRPr="006F5587">
        <w:rPr>
          <w:b/>
          <w:bCs/>
          <w:sz w:val="24"/>
          <w:szCs w:val="24"/>
        </w:rPr>
        <w:t>IN</w:t>
      </w:r>
      <w:r w:rsidRPr="006F5587">
        <w:rPr>
          <w:b/>
          <w:bCs/>
          <w:sz w:val="24"/>
          <w:szCs w:val="24"/>
        </w:rPr>
        <w:t>DA MODÜL G ARANACAKTIR.</w:t>
      </w:r>
    </w:p>
    <w:p w14:paraId="2A594B4D" w14:textId="77777777" w:rsidR="002655FB" w:rsidRPr="000C5F64" w:rsidRDefault="002655FB" w:rsidP="002655FB">
      <w:pPr>
        <w:spacing w:line="240" w:lineRule="auto"/>
        <w:rPr>
          <w:b/>
        </w:rPr>
      </w:pPr>
      <w:r w:rsidRPr="000C5F64">
        <w:rPr>
          <w:b/>
          <w:sz w:val="28"/>
          <w:highlight w:val="lightGray"/>
          <w:u w:val="single"/>
        </w:rPr>
        <w:t>MEVCUT BİNALARIN BAŞVURUSUNDA İSTENECEK BELGELER</w:t>
      </w:r>
    </w:p>
    <w:p w14:paraId="3EAA957A" w14:textId="77777777" w:rsidR="002655FB" w:rsidRPr="000C5F64" w:rsidRDefault="002655FB" w:rsidP="002655FB">
      <w:pPr>
        <w:pStyle w:val="ListeParagraf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C5F64">
        <w:rPr>
          <w:sz w:val="24"/>
          <w:szCs w:val="24"/>
        </w:rPr>
        <w:t>BAŞVURU FORMU</w:t>
      </w:r>
    </w:p>
    <w:p w14:paraId="31352E41" w14:textId="77777777" w:rsidR="002655FB" w:rsidRPr="000C5F64" w:rsidRDefault="002655FB" w:rsidP="002655FB">
      <w:pPr>
        <w:pStyle w:val="ListeParagraf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C5F64">
        <w:rPr>
          <w:b/>
          <w:sz w:val="24"/>
          <w:szCs w:val="24"/>
        </w:rPr>
        <w:t>DEKONT</w:t>
      </w:r>
    </w:p>
    <w:p w14:paraId="603C51A6" w14:textId="77777777" w:rsidR="002655FB" w:rsidRPr="000C5F64" w:rsidRDefault="002655FB" w:rsidP="002655FB">
      <w:pPr>
        <w:pStyle w:val="ListeParagraf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C5F64">
        <w:rPr>
          <w:sz w:val="24"/>
          <w:szCs w:val="24"/>
        </w:rPr>
        <w:t>YAPI KULLANMA İZNİ VEYA YAPI RUHSATI</w:t>
      </w:r>
    </w:p>
    <w:p w14:paraId="05152593" w14:textId="77777777" w:rsidR="002655FB" w:rsidRPr="000C5F64" w:rsidRDefault="002655FB" w:rsidP="002655FB">
      <w:pPr>
        <w:pStyle w:val="ListeParagraf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C5F64">
        <w:rPr>
          <w:b/>
          <w:sz w:val="24"/>
          <w:szCs w:val="24"/>
        </w:rPr>
        <w:t>ASANSÖR BAKIM SÖZLEŞMESİ</w:t>
      </w:r>
    </w:p>
    <w:p w14:paraId="174F2AD5" w14:textId="1542E96E" w:rsidR="002655FB" w:rsidRPr="000C5F64" w:rsidRDefault="002655FB" w:rsidP="002655FB">
      <w:pPr>
        <w:spacing w:line="240" w:lineRule="auto"/>
        <w:rPr>
          <w:b/>
          <w:sz w:val="28"/>
          <w:szCs w:val="20"/>
        </w:rPr>
      </w:pPr>
      <w:r w:rsidRPr="000C5F64">
        <w:rPr>
          <w:b/>
          <w:sz w:val="28"/>
          <w:szCs w:val="20"/>
          <w:highlight w:val="lightGray"/>
        </w:rPr>
        <w:t>NOT: YUKAR</w:t>
      </w:r>
      <w:r w:rsidR="00887206">
        <w:rPr>
          <w:b/>
          <w:sz w:val="28"/>
          <w:szCs w:val="20"/>
          <w:highlight w:val="lightGray"/>
        </w:rPr>
        <w:t>I</w:t>
      </w:r>
      <w:r w:rsidRPr="000C5F64">
        <w:rPr>
          <w:b/>
          <w:sz w:val="28"/>
          <w:szCs w:val="20"/>
          <w:highlight w:val="lightGray"/>
        </w:rPr>
        <w:t>DA İSTENEN BELGELERDEN HERHANGİ</w:t>
      </w:r>
      <w:r w:rsidR="00887206">
        <w:rPr>
          <w:b/>
          <w:sz w:val="28"/>
          <w:szCs w:val="20"/>
          <w:highlight w:val="lightGray"/>
        </w:rPr>
        <w:t xml:space="preserve"> BİRİSİ</w:t>
      </w:r>
      <w:r w:rsidRPr="000C5F64">
        <w:rPr>
          <w:b/>
          <w:sz w:val="28"/>
          <w:szCs w:val="20"/>
          <w:highlight w:val="lightGray"/>
        </w:rPr>
        <w:t xml:space="preserve"> EKSİK OLDUĞUNDA BAŞVURU KESİNLİKLE ALINMAYACAKTIR.</w:t>
      </w:r>
    </w:p>
    <w:p w14:paraId="532AEA38" w14:textId="35486EB1" w:rsidR="002655FB" w:rsidRPr="000C5F64" w:rsidRDefault="0004206B" w:rsidP="002655F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lightGray"/>
          <w:u w:val="single"/>
        </w:rPr>
        <w:t>ÖDEME BİLGİLERİ</w:t>
      </w:r>
    </w:p>
    <w:p w14:paraId="36CB5671" w14:textId="31BFF43C" w:rsidR="0004206B" w:rsidRDefault="0004206B" w:rsidP="002655FB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YAPI KREDİ BANKASI</w:t>
      </w:r>
    </w:p>
    <w:p w14:paraId="30685311" w14:textId="665B9BD3" w:rsidR="002655FB" w:rsidRPr="000C5F64" w:rsidRDefault="0004206B" w:rsidP="002655FB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TMMOB </w:t>
      </w:r>
      <w:r w:rsidR="002655FB" w:rsidRPr="000C5F64">
        <w:rPr>
          <w:sz w:val="24"/>
          <w:szCs w:val="24"/>
        </w:rPr>
        <w:t>MAKİNA MÜHENDİSLERİ ODASI</w:t>
      </w:r>
    </w:p>
    <w:p w14:paraId="2D477C28" w14:textId="3258F827" w:rsidR="002655FB" w:rsidRPr="00F80807" w:rsidRDefault="002655FB" w:rsidP="002655FB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80807">
        <w:rPr>
          <w:sz w:val="24"/>
          <w:szCs w:val="24"/>
        </w:rPr>
        <w:t>HESAP NUMARASI: 929 92</w:t>
      </w:r>
      <w:r w:rsidR="00F80807">
        <w:rPr>
          <w:sz w:val="24"/>
          <w:szCs w:val="24"/>
        </w:rPr>
        <w:t xml:space="preserve"> </w:t>
      </w:r>
      <w:r w:rsidRPr="00F80807">
        <w:rPr>
          <w:sz w:val="24"/>
          <w:szCs w:val="24"/>
        </w:rPr>
        <w:t>1106</w:t>
      </w:r>
      <w:r w:rsidR="00F80807">
        <w:rPr>
          <w:sz w:val="24"/>
          <w:szCs w:val="24"/>
        </w:rPr>
        <w:t xml:space="preserve"> </w:t>
      </w:r>
      <w:r w:rsidRPr="00F80807">
        <w:rPr>
          <w:sz w:val="24"/>
          <w:szCs w:val="24"/>
        </w:rPr>
        <w:t>45</w:t>
      </w:r>
    </w:p>
    <w:p w14:paraId="2A72E13A" w14:textId="77777777" w:rsidR="002655FB" w:rsidRDefault="002655FB" w:rsidP="002655FB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C5F64">
        <w:rPr>
          <w:sz w:val="24"/>
          <w:szCs w:val="24"/>
        </w:rPr>
        <w:t>IBAN: TR74 0006 7010 0000 0092 1106 45</w:t>
      </w:r>
    </w:p>
    <w:p w14:paraId="22F79F0F" w14:textId="77777777" w:rsidR="002655FB" w:rsidRPr="00E54944" w:rsidRDefault="002655FB" w:rsidP="002655FB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Style w:val="TabloKlavuzu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992"/>
        <w:gridCol w:w="1134"/>
        <w:gridCol w:w="1134"/>
        <w:gridCol w:w="992"/>
        <w:gridCol w:w="993"/>
        <w:gridCol w:w="992"/>
        <w:gridCol w:w="1134"/>
      </w:tblGrid>
      <w:tr w:rsidR="002655FB" w14:paraId="0EFFA3C3" w14:textId="77777777" w:rsidTr="00863355">
        <w:trPr>
          <w:trHeight w:val="440"/>
        </w:trPr>
        <w:tc>
          <w:tcPr>
            <w:tcW w:w="10774" w:type="dxa"/>
            <w:gridSpan w:val="9"/>
          </w:tcPr>
          <w:p w14:paraId="109DC0F1" w14:textId="0E37B604" w:rsidR="008471A9" w:rsidRPr="008471A9" w:rsidRDefault="002655FB" w:rsidP="008471A9">
            <w:pPr>
              <w:jc w:val="center"/>
              <w:rPr>
                <w:b/>
                <w:bCs/>
                <w:sz w:val="28"/>
                <w:szCs w:val="28"/>
              </w:rPr>
            </w:pPr>
            <w:r w:rsidRPr="000C5F64">
              <w:rPr>
                <w:b/>
                <w:bCs/>
                <w:sz w:val="28"/>
                <w:szCs w:val="28"/>
              </w:rPr>
              <w:t>NORMAL</w:t>
            </w:r>
            <w:r w:rsidR="008471A9">
              <w:rPr>
                <w:b/>
                <w:bCs/>
                <w:sz w:val="28"/>
                <w:szCs w:val="28"/>
              </w:rPr>
              <w:t xml:space="preserve"> KONTROL</w:t>
            </w:r>
            <w:r w:rsidRPr="000C5F64">
              <w:rPr>
                <w:b/>
                <w:bCs/>
                <w:sz w:val="28"/>
                <w:szCs w:val="28"/>
              </w:rPr>
              <w:t xml:space="preserve"> </w:t>
            </w:r>
            <w:r w:rsidR="0058727B">
              <w:rPr>
                <w:b/>
                <w:bCs/>
                <w:sz w:val="28"/>
                <w:szCs w:val="28"/>
              </w:rPr>
              <w:t xml:space="preserve">İÇİN </w:t>
            </w:r>
            <w:r w:rsidRPr="000C5F64">
              <w:rPr>
                <w:b/>
                <w:bCs/>
                <w:sz w:val="28"/>
                <w:szCs w:val="28"/>
              </w:rPr>
              <w:t>ÜCRET TABLOSU</w:t>
            </w:r>
          </w:p>
        </w:tc>
      </w:tr>
      <w:tr w:rsidR="002655FB" w14:paraId="471FE496" w14:textId="77777777" w:rsidTr="00863355">
        <w:trPr>
          <w:trHeight w:val="613"/>
        </w:trPr>
        <w:tc>
          <w:tcPr>
            <w:tcW w:w="1985" w:type="dxa"/>
            <w:vMerge w:val="restart"/>
          </w:tcPr>
          <w:p w14:paraId="5B4936B0" w14:textId="22C3E3D8" w:rsidR="007F20ED" w:rsidRDefault="007F20ED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DULKADİROĞLU</w:t>
            </w:r>
          </w:p>
          <w:p w14:paraId="003A2AE3" w14:textId="21E14CBA" w:rsidR="002655FB" w:rsidRDefault="001873EE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PAZARCIK</w:t>
            </w:r>
          </w:p>
          <w:p w14:paraId="5FC3DB6E" w14:textId="6A96AD5F" w:rsidR="002655FB" w:rsidRDefault="001873EE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TÜRKOĞLU</w:t>
            </w:r>
          </w:p>
          <w:p w14:paraId="7E3D9A43" w14:textId="2612C72F" w:rsidR="002655FB" w:rsidRDefault="001873EE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ANDIRIN</w:t>
            </w:r>
          </w:p>
          <w:p w14:paraId="63FDE07F" w14:textId="77777777" w:rsidR="002655FB" w:rsidRDefault="002655FB" w:rsidP="007921F0">
            <w:pPr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ÇAĞLAYANCERİT</w:t>
            </w:r>
          </w:p>
          <w:p w14:paraId="1D9A5FA6" w14:textId="77777777" w:rsidR="001873EE" w:rsidRDefault="001873EE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ELBİSTAN</w:t>
            </w:r>
          </w:p>
          <w:p w14:paraId="2719B8DE" w14:textId="77777777" w:rsidR="001873EE" w:rsidRDefault="001873EE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EKİNÖZÜ</w:t>
            </w:r>
          </w:p>
          <w:p w14:paraId="5BB341C3" w14:textId="48DCE7EC" w:rsidR="001873EE" w:rsidRPr="00074102" w:rsidRDefault="001873EE" w:rsidP="00792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NURHAK</w:t>
            </w:r>
          </w:p>
        </w:tc>
        <w:tc>
          <w:tcPr>
            <w:tcW w:w="1418" w:type="dxa"/>
            <w:vAlign w:val="center"/>
          </w:tcPr>
          <w:p w14:paraId="06EEB201" w14:textId="77777777" w:rsidR="002655FB" w:rsidRPr="00074102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DURAK SAYISI</w:t>
            </w:r>
          </w:p>
        </w:tc>
        <w:tc>
          <w:tcPr>
            <w:tcW w:w="992" w:type="dxa"/>
            <w:vAlign w:val="center"/>
          </w:tcPr>
          <w:p w14:paraId="0E2F93E1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1134" w:type="dxa"/>
            <w:vAlign w:val="center"/>
          </w:tcPr>
          <w:p w14:paraId="5248C51A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6-10</w:t>
            </w:r>
          </w:p>
        </w:tc>
        <w:tc>
          <w:tcPr>
            <w:tcW w:w="1134" w:type="dxa"/>
            <w:vAlign w:val="center"/>
          </w:tcPr>
          <w:p w14:paraId="4CBE5049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11-15</w:t>
            </w:r>
          </w:p>
        </w:tc>
        <w:tc>
          <w:tcPr>
            <w:tcW w:w="992" w:type="dxa"/>
            <w:vAlign w:val="center"/>
          </w:tcPr>
          <w:p w14:paraId="3C1AD231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16-20</w:t>
            </w:r>
          </w:p>
        </w:tc>
        <w:tc>
          <w:tcPr>
            <w:tcW w:w="993" w:type="dxa"/>
            <w:vAlign w:val="center"/>
          </w:tcPr>
          <w:p w14:paraId="6BFE7B30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21-25</w:t>
            </w:r>
          </w:p>
        </w:tc>
        <w:tc>
          <w:tcPr>
            <w:tcW w:w="992" w:type="dxa"/>
            <w:vAlign w:val="center"/>
          </w:tcPr>
          <w:p w14:paraId="1CC8D507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26-30</w:t>
            </w:r>
          </w:p>
        </w:tc>
        <w:tc>
          <w:tcPr>
            <w:tcW w:w="1134" w:type="dxa"/>
            <w:vAlign w:val="center"/>
          </w:tcPr>
          <w:p w14:paraId="5FA1394B" w14:textId="77777777" w:rsidR="002655FB" w:rsidRPr="00863355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863355">
              <w:rPr>
                <w:b/>
                <w:sz w:val="24"/>
                <w:szCs w:val="24"/>
              </w:rPr>
              <w:t>30&lt;</w:t>
            </w:r>
          </w:p>
        </w:tc>
      </w:tr>
      <w:tr w:rsidR="002655FB" w14:paraId="3113529C" w14:textId="77777777" w:rsidTr="001033E6">
        <w:trPr>
          <w:trHeight w:val="1563"/>
        </w:trPr>
        <w:tc>
          <w:tcPr>
            <w:tcW w:w="1985" w:type="dxa"/>
            <w:vMerge/>
          </w:tcPr>
          <w:p w14:paraId="2D912F60" w14:textId="77777777" w:rsidR="002655FB" w:rsidRPr="00074102" w:rsidRDefault="002655FB" w:rsidP="007921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D34A65" w14:textId="77777777" w:rsidR="002655FB" w:rsidRPr="00074102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Uygulanan Periyodik Kontrol Hizmet Bedeli</w:t>
            </w:r>
          </w:p>
        </w:tc>
        <w:tc>
          <w:tcPr>
            <w:tcW w:w="992" w:type="dxa"/>
            <w:vAlign w:val="center"/>
          </w:tcPr>
          <w:p w14:paraId="05D9DA57" w14:textId="1FA1D833" w:rsidR="00E63F3E" w:rsidRPr="001033E6" w:rsidRDefault="001873EE" w:rsidP="001033E6">
            <w:pPr>
              <w:jc w:val="center"/>
              <w:rPr>
                <w:b/>
              </w:rPr>
            </w:pPr>
            <w:r>
              <w:rPr>
                <w:b/>
              </w:rPr>
              <w:t>1982</w:t>
            </w:r>
            <w:r w:rsidR="009C4A10">
              <w:rPr>
                <w:b/>
              </w:rPr>
              <w:t xml:space="preserve"> ₺</w:t>
            </w:r>
          </w:p>
        </w:tc>
        <w:tc>
          <w:tcPr>
            <w:tcW w:w="1134" w:type="dxa"/>
            <w:vAlign w:val="center"/>
          </w:tcPr>
          <w:p w14:paraId="1199E053" w14:textId="70CF2AC0" w:rsidR="002655FB" w:rsidRPr="001033E6" w:rsidRDefault="001873EE" w:rsidP="009C4A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2243</w:t>
            </w:r>
            <w:r w:rsidR="009C4A10">
              <w:rPr>
                <w:b/>
              </w:rPr>
              <w:t xml:space="preserve"> ₺</w:t>
            </w:r>
          </w:p>
        </w:tc>
        <w:tc>
          <w:tcPr>
            <w:tcW w:w="1134" w:type="dxa"/>
            <w:vAlign w:val="center"/>
          </w:tcPr>
          <w:p w14:paraId="573F83C7" w14:textId="02ED7F5E" w:rsidR="002655FB" w:rsidRPr="001033E6" w:rsidRDefault="001873EE" w:rsidP="009C4A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2634</w:t>
            </w:r>
            <w:r w:rsidR="009C4A10">
              <w:rPr>
                <w:b/>
              </w:rPr>
              <w:t xml:space="preserve"> ₺</w:t>
            </w:r>
          </w:p>
        </w:tc>
        <w:tc>
          <w:tcPr>
            <w:tcW w:w="992" w:type="dxa"/>
            <w:vAlign w:val="center"/>
          </w:tcPr>
          <w:p w14:paraId="3AAF48E7" w14:textId="4F6AC4E6" w:rsidR="002655FB" w:rsidRPr="001033E6" w:rsidRDefault="001873EE" w:rsidP="009C4A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3161</w:t>
            </w:r>
            <w:r w:rsidR="009C4A10">
              <w:rPr>
                <w:b/>
              </w:rPr>
              <w:t xml:space="preserve"> ₺</w:t>
            </w:r>
          </w:p>
        </w:tc>
        <w:tc>
          <w:tcPr>
            <w:tcW w:w="993" w:type="dxa"/>
            <w:vAlign w:val="center"/>
          </w:tcPr>
          <w:p w14:paraId="718C9710" w14:textId="6975D566" w:rsidR="002655FB" w:rsidRPr="001033E6" w:rsidRDefault="001873EE" w:rsidP="009C4A10">
            <w:pPr>
              <w:jc w:val="center"/>
              <w:rPr>
                <w:b/>
              </w:rPr>
            </w:pPr>
            <w:r>
              <w:rPr>
                <w:b/>
              </w:rPr>
              <w:t>3689</w:t>
            </w:r>
            <w:r w:rsidR="009C4A10">
              <w:rPr>
                <w:b/>
              </w:rPr>
              <w:t xml:space="preserve"> ₺</w:t>
            </w:r>
          </w:p>
        </w:tc>
        <w:tc>
          <w:tcPr>
            <w:tcW w:w="992" w:type="dxa"/>
            <w:vAlign w:val="center"/>
          </w:tcPr>
          <w:p w14:paraId="398C3627" w14:textId="59FEE56E" w:rsidR="002655FB" w:rsidRPr="001033E6" w:rsidRDefault="001873EE" w:rsidP="009C4A10">
            <w:pPr>
              <w:jc w:val="center"/>
              <w:rPr>
                <w:b/>
              </w:rPr>
            </w:pPr>
            <w:r>
              <w:rPr>
                <w:b/>
              </w:rPr>
              <w:t>4215</w:t>
            </w:r>
            <w:r w:rsidR="009C4A10">
              <w:rPr>
                <w:b/>
              </w:rPr>
              <w:t xml:space="preserve"> ₺</w:t>
            </w:r>
          </w:p>
        </w:tc>
        <w:tc>
          <w:tcPr>
            <w:tcW w:w="1134" w:type="dxa"/>
            <w:vAlign w:val="center"/>
          </w:tcPr>
          <w:p w14:paraId="53063B07" w14:textId="02BB371D" w:rsidR="002655FB" w:rsidRPr="001033E6" w:rsidRDefault="001873EE" w:rsidP="009C4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4742</w:t>
            </w:r>
            <w:r w:rsidR="009C4A10">
              <w:rPr>
                <w:b/>
              </w:rPr>
              <w:t xml:space="preserve"> ₺</w:t>
            </w:r>
          </w:p>
        </w:tc>
      </w:tr>
    </w:tbl>
    <w:p w14:paraId="4D55070F" w14:textId="77777777" w:rsidR="002655FB" w:rsidRDefault="002655FB" w:rsidP="002655FB">
      <w:pPr>
        <w:spacing w:after="0" w:line="240" w:lineRule="auto"/>
        <w:rPr>
          <w:b/>
          <w:sz w:val="28"/>
          <w:u w:val="single"/>
        </w:rPr>
      </w:pPr>
    </w:p>
    <w:p w14:paraId="6400DF03" w14:textId="77777777" w:rsidR="002655FB" w:rsidRDefault="002655FB" w:rsidP="002655FB">
      <w:pPr>
        <w:spacing w:after="0" w:line="240" w:lineRule="auto"/>
        <w:rPr>
          <w:b/>
          <w:sz w:val="28"/>
          <w:u w:val="single"/>
        </w:rPr>
      </w:pPr>
      <w:bookmarkStart w:id="0" w:name="_GoBack"/>
      <w:bookmarkEnd w:id="0"/>
    </w:p>
    <w:tbl>
      <w:tblPr>
        <w:tblStyle w:val="TabloKlavuzu"/>
        <w:tblW w:w="10774" w:type="dxa"/>
        <w:tblInd w:w="-289" w:type="dxa"/>
        <w:tblLook w:val="04A0" w:firstRow="1" w:lastRow="0" w:firstColumn="1" w:lastColumn="0" w:noHBand="0" w:noVBand="1"/>
      </w:tblPr>
      <w:tblGrid>
        <w:gridCol w:w="2169"/>
        <w:gridCol w:w="1284"/>
        <w:gridCol w:w="1053"/>
        <w:gridCol w:w="1052"/>
        <w:gridCol w:w="1052"/>
        <w:gridCol w:w="1052"/>
        <w:gridCol w:w="1052"/>
        <w:gridCol w:w="1052"/>
        <w:gridCol w:w="1008"/>
      </w:tblGrid>
      <w:tr w:rsidR="002655FB" w:rsidRPr="00074102" w14:paraId="72CA4D31" w14:textId="77777777" w:rsidTr="00863355">
        <w:trPr>
          <w:trHeight w:val="462"/>
        </w:trPr>
        <w:tc>
          <w:tcPr>
            <w:tcW w:w="10774" w:type="dxa"/>
            <w:gridSpan w:val="9"/>
          </w:tcPr>
          <w:p w14:paraId="1078510E" w14:textId="2977C1D7" w:rsidR="002655FB" w:rsidRPr="000C5F64" w:rsidRDefault="002655FB" w:rsidP="007921F0">
            <w:pPr>
              <w:jc w:val="center"/>
              <w:rPr>
                <w:b/>
                <w:sz w:val="24"/>
                <w:szCs w:val="24"/>
              </w:rPr>
            </w:pPr>
            <w:r w:rsidRPr="000C5F64">
              <w:rPr>
                <w:b/>
                <w:sz w:val="28"/>
              </w:rPr>
              <w:t xml:space="preserve">TESCİL KONTROLÜ </w:t>
            </w:r>
            <w:r w:rsidR="0058727B">
              <w:rPr>
                <w:b/>
                <w:sz w:val="28"/>
              </w:rPr>
              <w:t xml:space="preserve">İÇİN </w:t>
            </w:r>
            <w:r w:rsidRPr="000C5F64">
              <w:rPr>
                <w:b/>
                <w:sz w:val="28"/>
              </w:rPr>
              <w:t>ÜCRET TABLOSU</w:t>
            </w:r>
          </w:p>
        </w:tc>
      </w:tr>
      <w:tr w:rsidR="001873EE" w:rsidRPr="00074102" w14:paraId="53E8D3D3" w14:textId="77777777" w:rsidTr="00863355">
        <w:trPr>
          <w:trHeight w:val="613"/>
        </w:trPr>
        <w:tc>
          <w:tcPr>
            <w:tcW w:w="2169" w:type="dxa"/>
            <w:vMerge w:val="restart"/>
          </w:tcPr>
          <w:p w14:paraId="50088A25" w14:textId="72A87B84" w:rsidR="007F20ED" w:rsidRDefault="007F20ED" w:rsidP="001873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DULKADİROĞLU</w:t>
            </w:r>
          </w:p>
          <w:p w14:paraId="68DC3A38" w14:textId="77777777" w:rsidR="001873EE" w:rsidRDefault="001873EE" w:rsidP="001873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PAZARCIK</w:t>
            </w:r>
          </w:p>
          <w:p w14:paraId="63B259D9" w14:textId="77777777" w:rsidR="001873EE" w:rsidRDefault="001873EE" w:rsidP="001873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TÜRKOĞLU</w:t>
            </w:r>
          </w:p>
          <w:p w14:paraId="4C2DBC10" w14:textId="77777777" w:rsidR="001873EE" w:rsidRDefault="001873EE" w:rsidP="001873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ANDIRIN</w:t>
            </w:r>
          </w:p>
          <w:p w14:paraId="119490AD" w14:textId="77777777" w:rsidR="001873EE" w:rsidRDefault="001873EE" w:rsidP="001873EE">
            <w:pPr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ÇAĞLAYANCERİT</w:t>
            </w:r>
          </w:p>
          <w:p w14:paraId="0B7EEEAE" w14:textId="77777777" w:rsidR="001873EE" w:rsidRDefault="001873EE" w:rsidP="001873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ELBİSTAN</w:t>
            </w:r>
          </w:p>
          <w:p w14:paraId="1F9734AC" w14:textId="77777777" w:rsidR="001873EE" w:rsidRDefault="001873EE" w:rsidP="001873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EKİNÖZÜ</w:t>
            </w:r>
          </w:p>
          <w:p w14:paraId="7732A7EF" w14:textId="06CC6B73" w:rsidR="001873EE" w:rsidRPr="00074102" w:rsidRDefault="001873EE" w:rsidP="001873EE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NURHAK</w:t>
            </w:r>
          </w:p>
        </w:tc>
        <w:tc>
          <w:tcPr>
            <w:tcW w:w="1284" w:type="dxa"/>
            <w:vAlign w:val="center"/>
          </w:tcPr>
          <w:p w14:paraId="6D6178CD" w14:textId="77777777" w:rsidR="001873EE" w:rsidRPr="00074102" w:rsidRDefault="001873EE" w:rsidP="001873EE">
            <w:pPr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DURAK SAYISI</w:t>
            </w:r>
          </w:p>
        </w:tc>
        <w:tc>
          <w:tcPr>
            <w:tcW w:w="1053" w:type="dxa"/>
            <w:vAlign w:val="center"/>
          </w:tcPr>
          <w:p w14:paraId="4F644FC6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1052" w:type="dxa"/>
            <w:vAlign w:val="center"/>
          </w:tcPr>
          <w:p w14:paraId="56555025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6-10</w:t>
            </w:r>
          </w:p>
        </w:tc>
        <w:tc>
          <w:tcPr>
            <w:tcW w:w="1052" w:type="dxa"/>
            <w:vAlign w:val="center"/>
          </w:tcPr>
          <w:p w14:paraId="21F086E4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11-15</w:t>
            </w:r>
          </w:p>
        </w:tc>
        <w:tc>
          <w:tcPr>
            <w:tcW w:w="1052" w:type="dxa"/>
            <w:vAlign w:val="center"/>
          </w:tcPr>
          <w:p w14:paraId="23739E70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16-20</w:t>
            </w:r>
          </w:p>
        </w:tc>
        <w:tc>
          <w:tcPr>
            <w:tcW w:w="1052" w:type="dxa"/>
            <w:vAlign w:val="center"/>
          </w:tcPr>
          <w:p w14:paraId="2591FEB6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21-25</w:t>
            </w:r>
          </w:p>
        </w:tc>
        <w:tc>
          <w:tcPr>
            <w:tcW w:w="1052" w:type="dxa"/>
            <w:vAlign w:val="center"/>
          </w:tcPr>
          <w:p w14:paraId="6CE565A7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26-30</w:t>
            </w:r>
          </w:p>
        </w:tc>
        <w:tc>
          <w:tcPr>
            <w:tcW w:w="1008" w:type="dxa"/>
            <w:vAlign w:val="center"/>
          </w:tcPr>
          <w:p w14:paraId="3779BA32" w14:textId="77777777" w:rsidR="001873EE" w:rsidRPr="00074102" w:rsidRDefault="001873EE" w:rsidP="001873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>30&lt;</w:t>
            </w:r>
          </w:p>
        </w:tc>
      </w:tr>
      <w:tr w:rsidR="001873EE" w:rsidRPr="00074102" w14:paraId="31862E4D" w14:textId="77777777" w:rsidTr="001033E6">
        <w:trPr>
          <w:trHeight w:val="1544"/>
        </w:trPr>
        <w:tc>
          <w:tcPr>
            <w:tcW w:w="2169" w:type="dxa"/>
            <w:vMerge/>
          </w:tcPr>
          <w:p w14:paraId="26132051" w14:textId="77777777" w:rsidR="001873EE" w:rsidRPr="00074102" w:rsidRDefault="001873EE" w:rsidP="001873EE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6CB9506" w14:textId="66F3EEBE" w:rsidR="001873EE" w:rsidRPr="00074102" w:rsidRDefault="001873EE" w:rsidP="001873EE">
            <w:pPr>
              <w:jc w:val="center"/>
              <w:rPr>
                <w:b/>
                <w:sz w:val="24"/>
                <w:szCs w:val="24"/>
              </w:rPr>
            </w:pPr>
            <w:r w:rsidRPr="00074102">
              <w:rPr>
                <w:b/>
                <w:sz w:val="24"/>
                <w:szCs w:val="24"/>
              </w:rPr>
              <w:t xml:space="preserve">Uygulanan </w:t>
            </w:r>
            <w:r>
              <w:rPr>
                <w:b/>
                <w:sz w:val="24"/>
                <w:szCs w:val="24"/>
              </w:rPr>
              <w:t xml:space="preserve">Tescil Kontrolü </w:t>
            </w:r>
            <w:r w:rsidRPr="00074102">
              <w:rPr>
                <w:b/>
                <w:sz w:val="24"/>
                <w:szCs w:val="24"/>
              </w:rPr>
              <w:t>Hizmet Bedeli</w:t>
            </w:r>
          </w:p>
        </w:tc>
        <w:tc>
          <w:tcPr>
            <w:tcW w:w="1053" w:type="dxa"/>
            <w:vAlign w:val="center"/>
          </w:tcPr>
          <w:p w14:paraId="0B20D99B" w14:textId="633E0BF4" w:rsidR="001873EE" w:rsidRPr="001033E6" w:rsidRDefault="001873EE" w:rsidP="001873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5946</w:t>
            </w:r>
            <w:r w:rsidR="009C4A10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  <w:tc>
          <w:tcPr>
            <w:tcW w:w="1052" w:type="dxa"/>
            <w:vAlign w:val="center"/>
          </w:tcPr>
          <w:p w14:paraId="0648BB4C" w14:textId="5E5D873A" w:rsidR="001873EE" w:rsidRPr="001033E6" w:rsidRDefault="001873EE" w:rsidP="001873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6729</w:t>
            </w:r>
            <w:r w:rsidR="009C4A10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  <w:tc>
          <w:tcPr>
            <w:tcW w:w="1052" w:type="dxa"/>
            <w:vAlign w:val="center"/>
          </w:tcPr>
          <w:p w14:paraId="2F45F7A0" w14:textId="4519A904" w:rsidR="001873EE" w:rsidRPr="001033E6" w:rsidRDefault="001873EE" w:rsidP="001873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7902</w:t>
            </w:r>
            <w:r w:rsidR="009C4A10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  <w:tc>
          <w:tcPr>
            <w:tcW w:w="1052" w:type="dxa"/>
            <w:vAlign w:val="center"/>
          </w:tcPr>
          <w:p w14:paraId="2A3984A0" w14:textId="0475DC58" w:rsidR="001873EE" w:rsidRPr="001033E6" w:rsidRDefault="001873EE" w:rsidP="001873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9483</w:t>
            </w:r>
            <w:r w:rsidR="009C4A10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  <w:tc>
          <w:tcPr>
            <w:tcW w:w="1052" w:type="dxa"/>
            <w:vAlign w:val="center"/>
          </w:tcPr>
          <w:p w14:paraId="7BA1BD3F" w14:textId="3892BFEF" w:rsidR="001873EE" w:rsidRPr="00E63F3E" w:rsidRDefault="001873EE" w:rsidP="00187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11067</w:t>
            </w:r>
            <w:r w:rsidR="009C4A10">
              <w:rPr>
                <w:b/>
                <w:bCs/>
              </w:rPr>
              <w:t xml:space="preserve"> ₺</w:t>
            </w:r>
          </w:p>
        </w:tc>
        <w:tc>
          <w:tcPr>
            <w:tcW w:w="1052" w:type="dxa"/>
            <w:vAlign w:val="center"/>
          </w:tcPr>
          <w:p w14:paraId="06E612E6" w14:textId="70DA14DB" w:rsidR="001873EE" w:rsidRPr="00E63F3E" w:rsidRDefault="001873EE" w:rsidP="00187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12645</w:t>
            </w:r>
            <w:r w:rsidR="009C4A10">
              <w:rPr>
                <w:b/>
                <w:bCs/>
              </w:rPr>
              <w:t xml:space="preserve"> ₺</w:t>
            </w:r>
          </w:p>
        </w:tc>
        <w:tc>
          <w:tcPr>
            <w:tcW w:w="1008" w:type="dxa"/>
            <w:vAlign w:val="center"/>
          </w:tcPr>
          <w:p w14:paraId="436FC285" w14:textId="795EF803" w:rsidR="001873EE" w:rsidRPr="00E63F3E" w:rsidRDefault="001873EE" w:rsidP="00187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14226</w:t>
            </w:r>
            <w:r w:rsidR="009C4A10">
              <w:rPr>
                <w:b/>
                <w:bCs/>
              </w:rPr>
              <w:t xml:space="preserve"> ₺</w:t>
            </w:r>
          </w:p>
        </w:tc>
      </w:tr>
    </w:tbl>
    <w:p w14:paraId="03AB0C7A" w14:textId="77777777" w:rsidR="002655FB" w:rsidRPr="007645F5" w:rsidRDefault="002655FB" w:rsidP="00E17DE9">
      <w:pPr>
        <w:spacing w:after="0"/>
        <w:rPr>
          <w:rFonts w:ascii="Arial" w:hAnsi="Arial" w:cs="Arial"/>
          <w:b/>
          <w:i/>
          <w:sz w:val="16"/>
          <w:u w:val="single"/>
        </w:rPr>
      </w:pPr>
    </w:p>
    <w:sectPr w:rsidR="002655FB" w:rsidRPr="007645F5" w:rsidSect="0040546D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A4C"/>
    <w:multiLevelType w:val="hybridMultilevel"/>
    <w:tmpl w:val="87BEE8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2560"/>
    <w:multiLevelType w:val="hybridMultilevel"/>
    <w:tmpl w:val="3AE24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35F49"/>
    <w:multiLevelType w:val="hybridMultilevel"/>
    <w:tmpl w:val="94F89CCA"/>
    <w:lvl w:ilvl="0" w:tplc="2CDC5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E9"/>
    <w:rsid w:val="00003CED"/>
    <w:rsid w:val="0004206B"/>
    <w:rsid w:val="00061AEF"/>
    <w:rsid w:val="000E523A"/>
    <w:rsid w:val="001033E6"/>
    <w:rsid w:val="00151DF8"/>
    <w:rsid w:val="001666A8"/>
    <w:rsid w:val="001873EE"/>
    <w:rsid w:val="00193628"/>
    <w:rsid w:val="00193C91"/>
    <w:rsid w:val="001E156B"/>
    <w:rsid w:val="002036C2"/>
    <w:rsid w:val="002063D8"/>
    <w:rsid w:val="00242BAD"/>
    <w:rsid w:val="002655FB"/>
    <w:rsid w:val="002678AD"/>
    <w:rsid w:val="00344480"/>
    <w:rsid w:val="00362E9A"/>
    <w:rsid w:val="003847FF"/>
    <w:rsid w:val="003A3C3C"/>
    <w:rsid w:val="003F3E68"/>
    <w:rsid w:val="0040546D"/>
    <w:rsid w:val="00453008"/>
    <w:rsid w:val="00464E31"/>
    <w:rsid w:val="004732E0"/>
    <w:rsid w:val="00491C1E"/>
    <w:rsid w:val="004A1806"/>
    <w:rsid w:val="004B3F09"/>
    <w:rsid w:val="004B5CB0"/>
    <w:rsid w:val="004F5353"/>
    <w:rsid w:val="00511AA8"/>
    <w:rsid w:val="00536B4B"/>
    <w:rsid w:val="0054299B"/>
    <w:rsid w:val="0058727B"/>
    <w:rsid w:val="00630978"/>
    <w:rsid w:val="006C5DA5"/>
    <w:rsid w:val="006E73F5"/>
    <w:rsid w:val="006F5587"/>
    <w:rsid w:val="007067A2"/>
    <w:rsid w:val="00716366"/>
    <w:rsid w:val="00740A26"/>
    <w:rsid w:val="00746088"/>
    <w:rsid w:val="007645F5"/>
    <w:rsid w:val="0076638E"/>
    <w:rsid w:val="0079648D"/>
    <w:rsid w:val="007A391D"/>
    <w:rsid w:val="007D341F"/>
    <w:rsid w:val="007F20ED"/>
    <w:rsid w:val="008471A9"/>
    <w:rsid w:val="0085690F"/>
    <w:rsid w:val="00863355"/>
    <w:rsid w:val="008729CC"/>
    <w:rsid w:val="00887206"/>
    <w:rsid w:val="008A5AC2"/>
    <w:rsid w:val="008F059B"/>
    <w:rsid w:val="009104AC"/>
    <w:rsid w:val="00923607"/>
    <w:rsid w:val="00954FB7"/>
    <w:rsid w:val="0095707F"/>
    <w:rsid w:val="009713A2"/>
    <w:rsid w:val="009C4A10"/>
    <w:rsid w:val="009D1A47"/>
    <w:rsid w:val="00A16655"/>
    <w:rsid w:val="00A360CE"/>
    <w:rsid w:val="00A5455D"/>
    <w:rsid w:val="00A813DC"/>
    <w:rsid w:val="00AF7E3C"/>
    <w:rsid w:val="00B45B2D"/>
    <w:rsid w:val="00B534FA"/>
    <w:rsid w:val="00B9311F"/>
    <w:rsid w:val="00BA0779"/>
    <w:rsid w:val="00C039C7"/>
    <w:rsid w:val="00C072B4"/>
    <w:rsid w:val="00C57A52"/>
    <w:rsid w:val="00C72ECD"/>
    <w:rsid w:val="00C84BEC"/>
    <w:rsid w:val="00CE537C"/>
    <w:rsid w:val="00D12903"/>
    <w:rsid w:val="00D27444"/>
    <w:rsid w:val="00D44308"/>
    <w:rsid w:val="00D705D3"/>
    <w:rsid w:val="00D8726C"/>
    <w:rsid w:val="00DA02B4"/>
    <w:rsid w:val="00DD1FF6"/>
    <w:rsid w:val="00E10DBA"/>
    <w:rsid w:val="00E17DE9"/>
    <w:rsid w:val="00E63F3E"/>
    <w:rsid w:val="00EB35C4"/>
    <w:rsid w:val="00EB3B6C"/>
    <w:rsid w:val="00EC36E8"/>
    <w:rsid w:val="00EF37EC"/>
    <w:rsid w:val="00F353AC"/>
    <w:rsid w:val="00F70853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C0A6"/>
  <w15:docId w15:val="{13A7168E-35E7-4759-8087-A31FA5B7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705D3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2655FB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Makina Mühendisleri Odası İzmir Şubesi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zafer</dc:creator>
  <cp:lastModifiedBy>Microsoft hesabı</cp:lastModifiedBy>
  <cp:revision>2</cp:revision>
  <cp:lastPrinted>2023-12-29T05:06:00Z</cp:lastPrinted>
  <dcterms:created xsi:type="dcterms:W3CDTF">2024-07-29T13:17:00Z</dcterms:created>
  <dcterms:modified xsi:type="dcterms:W3CDTF">2024-07-29T13:17:00Z</dcterms:modified>
</cp:coreProperties>
</file>